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10BFA" w14:textId="012509A0" w:rsidR="00C33F3B" w:rsidRPr="00C33F3B" w:rsidRDefault="00B01699" w:rsidP="00782979">
      <w:pPr>
        <w:shd w:val="clear" w:color="auto" w:fill="FFFFFF"/>
        <w:jc w:val="center"/>
        <w:rPr>
          <w:rFonts w:ascii="Calibri" w:hAnsi="Calibri" w:cs="Calibri"/>
          <w:color w:val="000000"/>
          <w:sz w:val="28"/>
          <w:szCs w:val="22"/>
          <w:lang w:bidi="ug-CN"/>
        </w:rPr>
      </w:pPr>
      <w:r w:rsidRPr="00C33F3B">
        <w:rPr>
          <w:rFonts w:ascii="Calibri" w:hAnsi="Calibri" w:cs="Calibri"/>
          <w:color w:val="000000"/>
          <w:sz w:val="28"/>
          <w:szCs w:val="22"/>
          <w:lang w:bidi="ug-CN"/>
        </w:rPr>
        <w:t>第</w:t>
      </w:r>
      <w:r w:rsidR="00507B0F">
        <w:rPr>
          <w:rFonts w:ascii="Calibri" w:hAnsi="Calibri" w:cs="Calibri"/>
          <w:color w:val="000000"/>
          <w:sz w:val="28"/>
          <w:szCs w:val="22"/>
          <w:lang w:bidi="ug-CN"/>
        </w:rPr>
        <w:t>41</w:t>
      </w:r>
      <w:r w:rsidRPr="00C33F3B">
        <w:rPr>
          <w:rFonts w:ascii="Calibri" w:hAnsi="Calibri" w:cs="Calibri"/>
          <w:color w:val="000000"/>
          <w:sz w:val="28"/>
          <w:szCs w:val="22"/>
          <w:lang w:bidi="ug-CN"/>
        </w:rPr>
        <w:t>回</w:t>
      </w:r>
      <w:r w:rsidR="000F139B">
        <w:rPr>
          <w:rFonts w:ascii="Calibri" w:hAnsi="Calibri" w:cs="Calibri" w:hint="eastAsia"/>
          <w:color w:val="000000"/>
          <w:sz w:val="28"/>
          <w:szCs w:val="22"/>
          <w:lang w:bidi="ug-CN"/>
        </w:rPr>
        <w:t>日本腐植物質学会講演会</w:t>
      </w:r>
    </w:p>
    <w:p w14:paraId="7BD16CBA" w14:textId="28A7FBA6" w:rsidR="00B01699" w:rsidRPr="00C33F3B" w:rsidRDefault="00B01699" w:rsidP="00782979">
      <w:pPr>
        <w:shd w:val="clear" w:color="auto" w:fill="FFFFFF"/>
        <w:snapToGrid w:val="0"/>
        <w:jc w:val="center"/>
        <w:rPr>
          <w:rFonts w:ascii="Calibri" w:hAnsi="Calibri" w:cs="Calibri"/>
          <w:color w:val="000000"/>
          <w:sz w:val="28"/>
          <w:lang w:bidi="ug-CN"/>
        </w:rPr>
      </w:pPr>
      <w:r w:rsidRPr="00C33F3B">
        <w:rPr>
          <w:rFonts w:ascii="Calibri" w:hAnsi="Calibri" w:cs="Calibri" w:hint="eastAsia"/>
          <w:color w:val="000000"/>
          <w:sz w:val="28"/>
          <w:szCs w:val="22"/>
          <w:lang w:bidi="ug-CN"/>
        </w:rPr>
        <w:t>講演・参加</w:t>
      </w:r>
      <w:r w:rsidR="00130501">
        <w:rPr>
          <w:rFonts w:ascii="Calibri" w:hAnsi="Calibri" w:cs="Calibri" w:hint="eastAsia"/>
          <w:color w:val="000000"/>
          <w:sz w:val="28"/>
          <w:szCs w:val="22"/>
          <w:lang w:bidi="ug-CN"/>
        </w:rPr>
        <w:t>登録</w:t>
      </w:r>
      <w:r w:rsidRPr="00C33F3B">
        <w:rPr>
          <w:rFonts w:ascii="Calibri" w:hAnsi="Calibri" w:cs="Calibri" w:hint="eastAsia"/>
          <w:color w:val="000000"/>
          <w:sz w:val="28"/>
          <w:szCs w:val="22"/>
          <w:lang w:bidi="ug-CN"/>
        </w:rPr>
        <w:t>申込書</w:t>
      </w:r>
    </w:p>
    <w:p w14:paraId="2C452092" w14:textId="77777777" w:rsidR="00B01699" w:rsidRPr="00040D8D" w:rsidRDefault="00B01699" w:rsidP="00B01699">
      <w:pPr>
        <w:shd w:val="clear" w:color="auto" w:fill="FFFFFF"/>
        <w:rPr>
          <w:rFonts w:ascii="Calibri" w:hAnsi="Calibri" w:cs="Calibri"/>
          <w:color w:val="000000"/>
          <w:lang w:bidi="ug-CN"/>
        </w:rPr>
      </w:pPr>
    </w:p>
    <w:p w14:paraId="0561B50B" w14:textId="5F4FCE54" w:rsidR="00B01699" w:rsidRPr="001C548D" w:rsidRDefault="00C33F3B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r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202</w:t>
      </w:r>
      <w:r w:rsidR="00507B0F">
        <w:rPr>
          <w:rFonts w:ascii="Calibri" w:hAnsi="Calibri" w:cs="Calibri"/>
          <w:color w:val="000000" w:themeColor="text1"/>
          <w:sz w:val="22"/>
          <w:szCs w:val="22"/>
          <w:lang w:bidi="ug-CN"/>
        </w:rPr>
        <w:t>5</w:t>
      </w:r>
      <w:r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年</w:t>
      </w:r>
      <w:r w:rsidR="000F139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1</w:t>
      </w:r>
      <w:r w:rsidR="00507B0F">
        <w:rPr>
          <w:rFonts w:ascii="Calibri" w:hAnsi="Calibri" w:cs="Calibri"/>
          <w:color w:val="000000" w:themeColor="text1"/>
          <w:sz w:val="22"/>
          <w:szCs w:val="22"/>
          <w:lang w:bidi="ug-CN"/>
        </w:rPr>
        <w:t>0</w:t>
      </w:r>
      <w:r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月</w:t>
      </w:r>
      <w:r w:rsidR="00507B0F">
        <w:rPr>
          <w:rFonts w:ascii="Calibri" w:hAnsi="Calibri" w:cs="Calibri"/>
          <w:color w:val="000000" w:themeColor="text1"/>
          <w:sz w:val="22"/>
          <w:szCs w:val="22"/>
          <w:lang w:bidi="ug-CN"/>
        </w:rPr>
        <w:t>25</w:t>
      </w:r>
      <w:r w:rsidR="000F139B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日（土）</w:t>
      </w:r>
      <w:r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 xml:space="preserve">, </w:t>
      </w:r>
      <w:r w:rsidR="00507B0F">
        <w:rPr>
          <w:rFonts w:ascii="Calibri" w:hAnsi="Calibri" w:cs="Calibri"/>
          <w:color w:val="000000" w:themeColor="text1"/>
          <w:sz w:val="22"/>
          <w:szCs w:val="22"/>
          <w:lang w:bidi="ug-CN"/>
        </w:rPr>
        <w:t>10</w:t>
      </w:r>
      <w:r w:rsidR="00460660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月</w:t>
      </w:r>
      <w:r w:rsidR="00507B0F">
        <w:rPr>
          <w:rFonts w:ascii="Calibri" w:hAnsi="Calibri" w:cs="Calibri"/>
          <w:color w:val="000000" w:themeColor="text1"/>
          <w:sz w:val="22"/>
          <w:szCs w:val="22"/>
          <w:lang w:bidi="ug-CN"/>
        </w:rPr>
        <w:t>26</w:t>
      </w:r>
      <w:r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日（</w:t>
      </w:r>
      <w:r w:rsidR="000F139B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日</w:t>
      </w:r>
      <w:r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）</w:t>
      </w:r>
      <w:r w:rsidR="00B01699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に</w:t>
      </w:r>
      <w:r w:rsidR="000F139B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、</w:t>
      </w:r>
      <w:r w:rsidR="00507B0F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岡山理科大学</w:t>
      </w:r>
      <w:r w:rsidR="00B01699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において</w:t>
      </w:r>
      <w:r w:rsidR="00B01699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開催される</w:t>
      </w:r>
      <w:r w:rsidR="00B01699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第</w:t>
      </w:r>
      <w:r w:rsidR="00507B0F">
        <w:rPr>
          <w:rFonts w:ascii="Calibri" w:hAnsi="Calibri" w:cs="Calibri"/>
          <w:color w:val="000000" w:themeColor="text1"/>
          <w:sz w:val="22"/>
          <w:szCs w:val="22"/>
          <w:lang w:bidi="ug-CN"/>
        </w:rPr>
        <w:t>41</w:t>
      </w:r>
      <w:r w:rsidR="00B01699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回</w:t>
      </w:r>
      <w:r w:rsidR="000F139B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日本腐植物質学会講演会</w:t>
      </w:r>
      <w:r w:rsidR="00B57037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（</w:t>
      </w:r>
      <w:r w:rsidR="00B57037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202</w:t>
      </w:r>
      <w:r w:rsidR="00507B0F">
        <w:rPr>
          <w:rFonts w:ascii="Calibri" w:hAnsi="Calibri" w:cs="Calibri"/>
          <w:color w:val="000000" w:themeColor="text1"/>
          <w:sz w:val="22"/>
          <w:szCs w:val="22"/>
          <w:lang w:bidi="ug-CN"/>
        </w:rPr>
        <w:t>5</w:t>
      </w:r>
      <w:r w:rsidR="00B57037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年）</w:t>
      </w:r>
      <w:r w:rsidR="00B01699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に以下のように申し込みます。</w:t>
      </w:r>
    </w:p>
    <w:p w14:paraId="782582A7" w14:textId="77777777" w:rsidR="00B01699" w:rsidRPr="00507B0F" w:rsidRDefault="00B01699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</w:p>
    <w:p w14:paraId="1E897CA1" w14:textId="0ABCDE90" w:rsidR="00B01699" w:rsidRPr="001C548D" w:rsidRDefault="00F83045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お名前（ご所属</w:t>
      </w:r>
      <w:r w:rsidR="00782979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，職名もしくは学年</w:t>
      </w: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 xml:space="preserve">）：　</w:t>
      </w:r>
    </w:p>
    <w:p w14:paraId="71FB0665" w14:textId="77777777" w:rsidR="00F83045" w:rsidRPr="001C548D" w:rsidRDefault="00F83045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</w:p>
    <w:p w14:paraId="583132AF" w14:textId="732C9363" w:rsidR="00D157EA" w:rsidRDefault="00D157EA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学生の場合、指導教員名（ご所属）：</w:t>
      </w:r>
    </w:p>
    <w:p w14:paraId="101F2139" w14:textId="154A3CAF" w:rsidR="00D418E3" w:rsidRDefault="00D418E3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</w:p>
    <w:p w14:paraId="5C06C928" w14:textId="62467403" w:rsidR="00D418E3" w:rsidRPr="001C548D" w:rsidRDefault="00D418E3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r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会員種別：</w:t>
      </w:r>
      <w:r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 xml:space="preserve"> </w:t>
      </w:r>
      <w:r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１）会員、</w:t>
      </w:r>
      <w:r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 xml:space="preserve">  </w:t>
      </w:r>
      <w:r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２）非会員</w:t>
      </w:r>
    </w:p>
    <w:p w14:paraId="33DE970B" w14:textId="77777777" w:rsidR="00D157EA" w:rsidRPr="001C548D" w:rsidRDefault="00D157EA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</w:p>
    <w:p w14:paraId="29F29BE5" w14:textId="06C96E70" w:rsidR="00027D36" w:rsidRPr="001C548D" w:rsidRDefault="00027D36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参加</w:t>
      </w:r>
    </w:p>
    <w:p w14:paraId="662E8522" w14:textId="348B778A" w:rsidR="00B01699" w:rsidRPr="001C548D" w:rsidRDefault="00027D36" w:rsidP="007006F3">
      <w:pPr>
        <w:shd w:val="clear" w:color="auto" w:fill="FFFFFF"/>
        <w:ind w:firstLineChars="200" w:firstLine="440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１）　口頭発表を行う、　２）　ポスター発表を行う、　３）　参加のみ</w:t>
      </w:r>
    </w:p>
    <w:p w14:paraId="0A0B7508" w14:textId="77777777" w:rsidR="00027D36" w:rsidRPr="001C548D" w:rsidRDefault="00027D36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</w:p>
    <w:p w14:paraId="695913AB" w14:textId="6283A522" w:rsidR="00B01699" w:rsidRPr="001C548D" w:rsidRDefault="00027D36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口頭発表あるいはポスター発表</w:t>
      </w:r>
      <w:r w:rsidR="00B01699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 xml:space="preserve">を申し込まれる場合、　</w:t>
      </w:r>
    </w:p>
    <w:p w14:paraId="77D0BB58" w14:textId="1DB01548" w:rsidR="00E61248" w:rsidRPr="001C548D" w:rsidRDefault="00B01699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講演の題目：</w:t>
      </w:r>
    </w:p>
    <w:p w14:paraId="2C0CAA41" w14:textId="77777777" w:rsidR="009D3D5D" w:rsidRPr="001C548D" w:rsidRDefault="009D3D5D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</w:p>
    <w:p w14:paraId="769CA50F" w14:textId="487F6B6D" w:rsidR="00027D36" w:rsidRPr="001C548D" w:rsidRDefault="00027D36" w:rsidP="009D3D5D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ポスター</w:t>
      </w:r>
      <w:r w:rsidR="00782979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賞もしくは優秀発表賞</w:t>
      </w:r>
      <w:r w:rsidR="009D3D5D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に</w:t>
      </w: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、</w:t>
      </w:r>
    </w:p>
    <w:p w14:paraId="262AF4DB" w14:textId="1377D114" w:rsidR="009D3D5D" w:rsidRPr="001C548D" w:rsidRDefault="009D3D5D" w:rsidP="009D3D5D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 xml:space="preserve">　　　１）</w:t>
      </w:r>
      <w:r w:rsidR="00027D36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 xml:space="preserve">　</w:t>
      </w: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申し込む、　　　２）</w:t>
      </w:r>
      <w:r w:rsidR="00027D36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 xml:space="preserve">　</w:t>
      </w: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申し込まない</w:t>
      </w:r>
    </w:p>
    <w:p w14:paraId="4DF10A74" w14:textId="41302D61" w:rsidR="00782979" w:rsidRPr="001C548D" w:rsidRDefault="00782979" w:rsidP="00782979">
      <w:pPr>
        <w:shd w:val="clear" w:color="auto" w:fill="FFFFFF"/>
        <w:ind w:leftChars="118" w:left="283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（ポスター賞選考対象者：学生もしくは</w:t>
      </w:r>
      <w:r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30</w:t>
      </w: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歳未満の博士学位未取得者）</w:t>
      </w:r>
    </w:p>
    <w:p w14:paraId="0943CF1F" w14:textId="14848CCF" w:rsidR="00113BF5" w:rsidRPr="001C548D" w:rsidRDefault="00782979" w:rsidP="00782979">
      <w:pPr>
        <w:shd w:val="clear" w:color="auto" w:fill="FFFFFF"/>
        <w:ind w:leftChars="118" w:left="283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（優秀発表賞選考対象者：口頭発表を行う</w:t>
      </w:r>
      <w:r w:rsidR="00805AC0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4</w:t>
      </w:r>
      <w:r w:rsidR="00805AC0">
        <w:rPr>
          <w:rFonts w:ascii="Calibri" w:hAnsi="Calibri" w:cs="Calibri"/>
          <w:color w:val="000000" w:themeColor="text1"/>
          <w:sz w:val="22"/>
          <w:szCs w:val="22"/>
          <w:lang w:bidi="ug-CN"/>
        </w:rPr>
        <w:t>0</w:t>
      </w: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歳未満の学会員）</w:t>
      </w:r>
    </w:p>
    <w:p w14:paraId="01316EB4" w14:textId="77777777" w:rsidR="00782979" w:rsidRPr="001C548D" w:rsidRDefault="00782979" w:rsidP="00782979">
      <w:pPr>
        <w:shd w:val="clear" w:color="auto" w:fill="FFFFFF"/>
        <w:ind w:leftChars="118" w:left="283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</w:p>
    <w:p w14:paraId="67EACCC4" w14:textId="72D765E6" w:rsidR="00027D36" w:rsidRPr="001C548D" w:rsidRDefault="00C33F3B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懇親会</w:t>
      </w:r>
      <w:r w:rsidR="00EB6484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（会費</w:t>
      </w:r>
      <w:r w:rsidR="00460660">
        <w:rPr>
          <w:rFonts w:ascii="Calibri" w:hAnsi="Calibri" w:cs="Calibri"/>
          <w:color w:val="000000" w:themeColor="text1"/>
          <w:sz w:val="22"/>
          <w:szCs w:val="22"/>
          <w:lang w:bidi="ug-CN"/>
        </w:rPr>
        <w:t>6</w:t>
      </w:r>
      <w:r w:rsidR="00EB6484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,000</w:t>
      </w:r>
      <w:r w:rsidR="00EB6484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円、学生は</w:t>
      </w:r>
      <w:r w:rsidR="00460660">
        <w:rPr>
          <w:rFonts w:ascii="Calibri" w:hAnsi="Calibri" w:cs="Calibri"/>
          <w:color w:val="000000" w:themeColor="text1"/>
          <w:sz w:val="22"/>
          <w:szCs w:val="22"/>
          <w:lang w:bidi="ug-CN"/>
        </w:rPr>
        <w:t>3</w:t>
      </w:r>
      <w:r w:rsidR="002700C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,</w:t>
      </w:r>
      <w:r w:rsidR="00460660">
        <w:rPr>
          <w:rFonts w:ascii="Calibri" w:hAnsi="Calibri" w:cs="Calibri"/>
          <w:color w:val="000000" w:themeColor="text1"/>
          <w:sz w:val="22"/>
          <w:szCs w:val="22"/>
          <w:lang w:bidi="ug-CN"/>
        </w:rPr>
        <w:t>0</w:t>
      </w:r>
      <w:r w:rsidR="00EB6484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00</w:t>
      </w:r>
      <w:r w:rsidR="00EB6484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円）</w:t>
      </w: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に</w:t>
      </w:r>
      <w:r w:rsidR="00027D36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、</w:t>
      </w:r>
    </w:p>
    <w:p w14:paraId="5A56D3AB" w14:textId="647A9A04" w:rsidR="00C33F3B" w:rsidRPr="001C548D" w:rsidRDefault="00C33F3B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 xml:space="preserve">　　　１）</w:t>
      </w:r>
      <w:r w:rsidR="00027D36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 xml:space="preserve">　</w:t>
      </w: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出席</w:t>
      </w:r>
      <w:r w:rsidR="00AC192A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する</w:t>
      </w: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、　　　２）</w:t>
      </w:r>
      <w:r w:rsidR="00027D36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 xml:space="preserve">　</w:t>
      </w:r>
      <w:r w:rsidR="00AC192A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出席しない</w:t>
      </w:r>
    </w:p>
    <w:p w14:paraId="44A605C1" w14:textId="77777777" w:rsidR="00E61248" w:rsidRPr="001C548D" w:rsidRDefault="00E61248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</w:p>
    <w:p w14:paraId="2C91498A" w14:textId="73C05F88" w:rsidR="00C33F3B" w:rsidRPr="001C548D" w:rsidRDefault="00E61248" w:rsidP="00B01699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＜締切日＞</w:t>
      </w:r>
    </w:p>
    <w:p w14:paraId="2BA4D519" w14:textId="0ED770F0" w:rsidR="00C33F3B" w:rsidRPr="001C548D" w:rsidRDefault="00E61248" w:rsidP="00027D36">
      <w:pPr>
        <w:shd w:val="clear" w:color="auto" w:fill="FFFFFF"/>
        <w:tabs>
          <w:tab w:val="left" w:pos="3570"/>
        </w:tabs>
        <w:rPr>
          <w:rFonts w:ascii="Calibri" w:hAnsi="Calibri" w:cs="Calibri"/>
          <w:color w:val="000000" w:themeColor="text1"/>
          <w:lang w:bidi="ug-CN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講演</w:t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申込締切</w:t>
      </w:r>
      <w:r w:rsidR="00C33F3B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：</w:t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ab/>
      </w:r>
      <w:r w:rsidR="00027D36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ab/>
      </w:r>
      <w:r w:rsidR="00805AC0">
        <w:rPr>
          <w:rFonts w:ascii="Calibri" w:hAnsi="Calibri" w:cs="Calibri"/>
          <w:color w:val="000000" w:themeColor="text1"/>
          <w:sz w:val="22"/>
          <w:szCs w:val="22"/>
          <w:lang w:bidi="ug-CN"/>
        </w:rPr>
        <w:t>9</w:t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月</w:t>
      </w:r>
      <w:r w:rsidR="00805AC0">
        <w:rPr>
          <w:rFonts w:ascii="Calibri" w:hAnsi="Calibri" w:cs="Calibri"/>
          <w:color w:val="000000" w:themeColor="text1"/>
          <w:sz w:val="22"/>
          <w:szCs w:val="22"/>
          <w:lang w:bidi="ug-CN"/>
        </w:rPr>
        <w:t>30</w:t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日（</w:t>
      </w:r>
      <w:r w:rsidR="00805AC0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火</w:t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）</w:t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br/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要旨提出締切：</w:t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ab/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ab/>
      </w:r>
      <w:r w:rsidR="00027D36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1</w:t>
      </w:r>
      <w:r w:rsidR="00805AC0">
        <w:rPr>
          <w:rFonts w:ascii="Calibri" w:hAnsi="Calibri" w:cs="Calibri"/>
          <w:color w:val="000000" w:themeColor="text1"/>
          <w:sz w:val="22"/>
          <w:szCs w:val="22"/>
          <w:lang w:bidi="ug-CN"/>
        </w:rPr>
        <w:t>0</w:t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月</w:t>
      </w:r>
      <w:r w:rsidR="00805AC0">
        <w:rPr>
          <w:rFonts w:ascii="Calibri" w:hAnsi="Calibri" w:cs="Calibri"/>
          <w:color w:val="000000" w:themeColor="text1"/>
          <w:sz w:val="22"/>
          <w:szCs w:val="22"/>
          <w:lang w:bidi="ug-CN"/>
        </w:rPr>
        <w:t>10</w:t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日（</w:t>
      </w:r>
      <w:r w:rsidR="00805AC0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金</w:t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）</w:t>
      </w:r>
    </w:p>
    <w:p w14:paraId="6D8FE96F" w14:textId="562700BF" w:rsidR="00C33F3B" w:rsidRPr="001C548D" w:rsidRDefault="00460660" w:rsidP="00C33F3B">
      <w:pPr>
        <w:shd w:val="clear" w:color="auto" w:fill="FFFFFF"/>
        <w:rPr>
          <w:rFonts w:ascii="Calibri" w:hAnsi="Calibri" w:cs="Calibri"/>
          <w:color w:val="000000" w:themeColor="text1"/>
          <w:sz w:val="20"/>
          <w:szCs w:val="20"/>
          <w:lang w:bidi="ug-CN"/>
        </w:rPr>
      </w:pPr>
      <w:r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事前</w:t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参加登録締切：</w:t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ab/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ab/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ab/>
      </w:r>
      <w:r>
        <w:rPr>
          <w:rFonts w:ascii="Calibri" w:hAnsi="Calibri" w:cs="Calibri"/>
          <w:color w:val="000000" w:themeColor="text1"/>
          <w:sz w:val="22"/>
          <w:szCs w:val="22"/>
          <w:lang w:bidi="ug-CN"/>
        </w:rPr>
        <w:t>1</w:t>
      </w:r>
      <w:r w:rsidR="00805AC0">
        <w:rPr>
          <w:rFonts w:ascii="Calibri" w:hAnsi="Calibri" w:cs="Calibri"/>
          <w:color w:val="000000" w:themeColor="text1"/>
          <w:sz w:val="22"/>
          <w:szCs w:val="22"/>
          <w:lang w:bidi="ug-CN"/>
        </w:rPr>
        <w:t>0</w:t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月</w:t>
      </w:r>
      <w:r w:rsidR="00805AC0">
        <w:rPr>
          <w:rFonts w:ascii="Calibri" w:hAnsi="Calibri" w:cs="Calibri"/>
          <w:color w:val="000000" w:themeColor="text1"/>
          <w:sz w:val="22"/>
          <w:szCs w:val="22"/>
          <w:lang w:bidi="ug-CN"/>
        </w:rPr>
        <w:t>10</w:t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日（</w:t>
      </w:r>
      <w:r w:rsidR="00805AC0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金</w:t>
      </w:r>
      <w:r w:rsidR="00C33F3B"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）</w:t>
      </w:r>
    </w:p>
    <w:p w14:paraId="1CD1CCA5" w14:textId="77777777" w:rsidR="00C33F3B" w:rsidRPr="001C548D" w:rsidRDefault="00C33F3B" w:rsidP="00C33F3B">
      <w:pPr>
        <w:shd w:val="clear" w:color="auto" w:fill="FFFFFF"/>
        <w:rPr>
          <w:rFonts w:ascii="Calibri" w:hAnsi="Calibri" w:cs="Calibri"/>
          <w:color w:val="000000" w:themeColor="text1"/>
          <w:lang w:bidi="ug-CN"/>
        </w:rPr>
      </w:pPr>
    </w:p>
    <w:p w14:paraId="434DF62F" w14:textId="7CD210FC" w:rsidR="00460660" w:rsidRDefault="00C33F3B" w:rsidP="00460660">
      <w:pPr>
        <w:rPr>
          <w:rFonts w:ascii="Helvetica" w:hAnsi="Helvetica"/>
          <w:sz w:val="18"/>
          <w:szCs w:val="18"/>
        </w:rPr>
      </w:pPr>
      <w:r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申込</w:t>
      </w:r>
      <w:r w:rsidRPr="001C548D">
        <w:rPr>
          <w:rFonts w:ascii="Calibri" w:hAnsi="Calibri" w:cs="Calibri"/>
          <w:color w:val="000000" w:themeColor="text1"/>
          <w:sz w:val="22"/>
          <w:szCs w:val="22"/>
          <w:lang w:bidi="ug-CN"/>
        </w:rPr>
        <w:t>先：</w:t>
      </w:r>
      <w:r w:rsidR="00460660" w:rsidRPr="00D418E3">
        <w:rPr>
          <w:rFonts w:ascii="Helvetica" w:hAnsi="Helvetica"/>
          <w:sz w:val="22"/>
          <w:szCs w:val="22"/>
        </w:rPr>
        <w:t>第</w:t>
      </w:r>
      <w:r w:rsidR="00460660" w:rsidRPr="00D418E3">
        <w:rPr>
          <w:rFonts w:ascii="Helvetica" w:hAnsi="Helvetica"/>
          <w:sz w:val="22"/>
          <w:szCs w:val="22"/>
        </w:rPr>
        <w:t>4</w:t>
      </w:r>
      <w:r w:rsidR="00507B0F">
        <w:rPr>
          <w:rFonts w:ascii="Helvetica" w:hAnsi="Helvetica"/>
          <w:sz w:val="22"/>
          <w:szCs w:val="22"/>
        </w:rPr>
        <w:t>1</w:t>
      </w:r>
      <w:r w:rsidR="00460660" w:rsidRPr="00D418E3">
        <w:rPr>
          <w:rFonts w:ascii="Helvetica" w:hAnsi="Helvetica"/>
          <w:sz w:val="22"/>
          <w:szCs w:val="22"/>
        </w:rPr>
        <w:t>回講演会実行委員長</w:t>
      </w:r>
      <w:r w:rsidR="00460660" w:rsidRPr="00D418E3">
        <w:rPr>
          <w:rFonts w:ascii="Helvetica" w:hAnsi="Helvetica"/>
          <w:sz w:val="22"/>
          <w:szCs w:val="22"/>
        </w:rPr>
        <w:t xml:space="preserve"> </w:t>
      </w:r>
      <w:r w:rsidR="00507B0F">
        <w:rPr>
          <w:rFonts w:ascii="Helvetica" w:hAnsi="Helvetica" w:hint="eastAsia"/>
          <w:sz w:val="22"/>
          <w:szCs w:val="22"/>
        </w:rPr>
        <w:t>杉山裕子</w:t>
      </w:r>
      <w:r w:rsidR="00460660" w:rsidRPr="00D418E3">
        <w:rPr>
          <w:rFonts w:ascii="Helvetica" w:hAnsi="Helvetica" w:hint="eastAsia"/>
          <w:sz w:val="22"/>
          <w:szCs w:val="22"/>
        </w:rPr>
        <w:t xml:space="preserve">　宛て</w:t>
      </w:r>
    </w:p>
    <w:p w14:paraId="44FB40DC" w14:textId="735564C6" w:rsidR="00C33F3B" w:rsidRPr="00460660" w:rsidRDefault="00460660" w:rsidP="00460660">
      <w:pPr>
        <w:rPr>
          <w:rFonts w:ascii="Helvetica" w:hAnsi="Helvetica"/>
          <w:sz w:val="18"/>
          <w:szCs w:val="18"/>
        </w:rPr>
      </w:pPr>
      <w:r>
        <w:rPr>
          <w:rFonts w:ascii="Helvetica" w:hAnsi="Helvetica" w:hint="eastAsia"/>
          <w:sz w:val="18"/>
          <w:szCs w:val="18"/>
        </w:rPr>
        <w:t xml:space="preserve">　</w:t>
      </w:r>
      <w:r w:rsidR="00507B0F" w:rsidRPr="007D4992">
        <w:t>yuko-sugiyama@ous.ac.j</w:t>
      </w:r>
      <w:r w:rsidR="00507B0F">
        <w:t>p</w:t>
      </w:r>
      <w:r w:rsidR="00130501" w:rsidRPr="001C548D">
        <w:rPr>
          <w:rFonts w:ascii="Calibri" w:hAnsi="Calibri" w:cs="Calibri" w:hint="eastAsia"/>
          <w:color w:val="000000" w:themeColor="text1"/>
          <w:sz w:val="22"/>
          <w:szCs w:val="22"/>
          <w:lang w:bidi="ug-CN"/>
        </w:rPr>
        <w:t>に、本書式を添付、または同じ内容をメール内に記入してお送りください。</w:t>
      </w:r>
    </w:p>
    <w:p w14:paraId="0F1AF3D5" w14:textId="2E080454" w:rsidR="00B01699" w:rsidRPr="001C548D" w:rsidRDefault="00B01699" w:rsidP="00113BF5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bidi="ug-CN"/>
        </w:rPr>
      </w:pPr>
      <w:bookmarkStart w:id="0" w:name="_GoBack"/>
      <w:bookmarkEnd w:id="0"/>
    </w:p>
    <w:sectPr w:rsidR="00B01699" w:rsidRPr="001C548D" w:rsidSect="00D418E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99"/>
    <w:rsid w:val="000228F4"/>
    <w:rsid w:val="00027D36"/>
    <w:rsid w:val="000D4242"/>
    <w:rsid w:val="000F139B"/>
    <w:rsid w:val="00113BF5"/>
    <w:rsid w:val="00121650"/>
    <w:rsid w:val="00130501"/>
    <w:rsid w:val="001C548D"/>
    <w:rsid w:val="002700CB"/>
    <w:rsid w:val="00460660"/>
    <w:rsid w:val="00507B0F"/>
    <w:rsid w:val="005938B9"/>
    <w:rsid w:val="005D7C05"/>
    <w:rsid w:val="006441E8"/>
    <w:rsid w:val="00670053"/>
    <w:rsid w:val="007006F3"/>
    <w:rsid w:val="007747FF"/>
    <w:rsid w:val="00782979"/>
    <w:rsid w:val="00805AC0"/>
    <w:rsid w:val="008A0964"/>
    <w:rsid w:val="00934046"/>
    <w:rsid w:val="009D3D5D"/>
    <w:rsid w:val="00AC192A"/>
    <w:rsid w:val="00B01699"/>
    <w:rsid w:val="00B57037"/>
    <w:rsid w:val="00C33F3B"/>
    <w:rsid w:val="00D157EA"/>
    <w:rsid w:val="00D418E3"/>
    <w:rsid w:val="00DA1012"/>
    <w:rsid w:val="00E61248"/>
    <w:rsid w:val="00EB6484"/>
    <w:rsid w:val="00F8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F3D968"/>
  <w15:chartTrackingRefBased/>
  <w15:docId w15:val="{3C547094-14C4-B746-87C6-76643D89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660"/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0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1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3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NARAOKA HIROSHI</dc:creator>
  <cp:keywords/>
  <dc:description/>
  <cp:lastModifiedBy>Microsoft アカウント</cp:lastModifiedBy>
  <cp:revision>2</cp:revision>
  <dcterms:created xsi:type="dcterms:W3CDTF">2025-07-06T03:04:00Z</dcterms:created>
  <dcterms:modified xsi:type="dcterms:W3CDTF">2025-07-06T03:04:00Z</dcterms:modified>
</cp:coreProperties>
</file>